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附件3</w:t>
      </w: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2017年山东高校十大优秀学生候选人信息采集表</w:t>
      </w:r>
    </w:p>
    <w:p>
      <w:pPr>
        <w:spacing w:line="440" w:lineRule="exact"/>
        <w:ind w:firstLine="258" w:firstLineChars="92"/>
        <w:rPr>
          <w:rFonts w:ascii="仿宋_GB2312" w:eastAsia="仿宋_GB2312"/>
          <w:color w:val="FF0000"/>
          <w:sz w:val="28"/>
          <w:szCs w:val="28"/>
        </w:rPr>
      </w:pPr>
      <w:bookmarkStart w:id="0" w:name="_GoBack"/>
      <w:bookmarkEnd w:id="0"/>
    </w:p>
    <w:p>
      <w:pPr>
        <w:spacing w:line="44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  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学院</w:t>
      </w:r>
      <w:r>
        <w:rPr>
          <w:rFonts w:hint="eastAsia" w:asciiTheme="minorEastAsia" w:hAnsiTheme="minorEastAsia" w:eastAsiaTheme="minorEastAsia"/>
          <w:sz w:val="30"/>
          <w:szCs w:val="30"/>
        </w:rPr>
        <w:t>名称：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盖章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</w:p>
    <w:tbl>
      <w:tblPr>
        <w:tblStyle w:val="5"/>
        <w:tblW w:w="12716" w:type="dxa"/>
        <w:jc w:val="center"/>
        <w:tblInd w:w="-2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794"/>
        <w:gridCol w:w="1141"/>
        <w:gridCol w:w="1418"/>
        <w:gridCol w:w="800"/>
        <w:gridCol w:w="959"/>
        <w:gridCol w:w="1496"/>
        <w:gridCol w:w="1560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序号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姓名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年月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民族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面貌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职务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所学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专业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学历及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800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959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2001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800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959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2001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7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141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800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959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  <w:tc>
          <w:tcPr>
            <w:tcW w:w="2001" w:type="dxa"/>
            <w:shd w:val="clear" w:color="auto" w:fill="auto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</w:t>
      </w:r>
    </w:p>
    <w:p>
      <w:pPr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副书记：                                               经办人：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E50"/>
    <w:rsid w:val="0001473C"/>
    <w:rsid w:val="00094A84"/>
    <w:rsid w:val="001B07C0"/>
    <w:rsid w:val="001D69CB"/>
    <w:rsid w:val="00466CBC"/>
    <w:rsid w:val="00491A9C"/>
    <w:rsid w:val="006D5A73"/>
    <w:rsid w:val="00752E50"/>
    <w:rsid w:val="00780086"/>
    <w:rsid w:val="009A6C8D"/>
    <w:rsid w:val="00AE00B4"/>
    <w:rsid w:val="00B3796B"/>
    <w:rsid w:val="00B73D69"/>
    <w:rsid w:val="00C56032"/>
    <w:rsid w:val="00E60473"/>
    <w:rsid w:val="00FC1F0D"/>
    <w:rsid w:val="04080CDC"/>
    <w:rsid w:val="0EC37CBF"/>
    <w:rsid w:val="7B4317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ScaleCrop>false</ScaleCrop>
  <LinksUpToDate>false</LinksUpToDate>
  <CharactersWithSpaces>116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2017-03-22T08:49:00Z</dcterms:created>
  <dc:creator>lenovo</dc:creator>
  <cp:lastModifiedBy>Administrator</cp:lastModifiedBy>
  <dcterms:modified xsi:type="dcterms:W3CDTF">2017-03-30T11:51:55Z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